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5585" w14:textId="77777777" w:rsidR="004E05C8" w:rsidRDefault="00AB015E">
      <w:pPr>
        <w:tabs>
          <w:tab w:val="center" w:pos="629"/>
          <w:tab w:val="center" w:pos="623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541609" wp14:editId="43DE4364">
                <wp:simplePos x="0" y="0"/>
                <wp:positionH relativeFrom="column">
                  <wp:posOffset>399287</wp:posOffset>
                </wp:positionH>
                <wp:positionV relativeFrom="paragraph">
                  <wp:posOffset>-44749</wp:posOffset>
                </wp:positionV>
                <wp:extent cx="5217798" cy="914400"/>
                <wp:effectExtent l="0" t="0" r="0" b="0"/>
                <wp:wrapNone/>
                <wp:docPr id="6266" name="Group 6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7798" cy="914400"/>
                          <a:chOff x="0" y="0"/>
                          <a:chExt cx="5217798" cy="914400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70"/>
                            <a:ext cx="1706880" cy="375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8" name="Shape 7018"/>
                        <wps:cNvSpPr/>
                        <wps:spPr>
                          <a:xfrm>
                            <a:off x="1903097" y="0"/>
                            <a:ext cx="33147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9144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66" style="width:410.85pt;height:72pt;position:absolute;z-index:-2147483154;mso-position-horizontal-relative:text;mso-position-horizontal:absolute;margin-left:31.4399pt;mso-position-vertical-relative:text;margin-top:-3.52363pt;" coordsize="52177,9144">
                <v:shape id="Picture 269" style="position:absolute;width:17068;height:3759;left:0;top:1828;" filled="f">
                  <v:imagedata r:id="rId6"/>
                </v:shape>
                <v:shape id="Shape 7019" style="position:absolute;width:33147;height:9144;left:19030;top:0;" coordsize="3314700,914400" path="m0,0l3314700,0l3314700,914400l0,9144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3"/>
          <w:vertAlign w:val="superscript"/>
        </w:rPr>
        <w:t xml:space="preserve">      </w:t>
      </w:r>
      <w:r>
        <w:rPr>
          <w:rFonts w:ascii="Arial" w:eastAsia="Arial" w:hAnsi="Arial" w:cs="Arial"/>
          <w:b/>
          <w:sz w:val="13"/>
          <w:vertAlign w:val="superscript"/>
        </w:rPr>
        <w:tab/>
      </w:r>
      <w:r>
        <w:rPr>
          <w:rFonts w:ascii="Comic Sans MS" w:eastAsia="Comic Sans MS" w:hAnsi="Comic Sans MS" w:cs="Comic Sans MS"/>
          <w:b/>
          <w:color w:val="FF0000"/>
          <w:sz w:val="48"/>
        </w:rPr>
        <w:t xml:space="preserve">Asthma Action Plan </w:t>
      </w:r>
    </w:p>
    <w:p w14:paraId="069EBCDE" w14:textId="77777777" w:rsidR="004E05C8" w:rsidRDefault="00AB015E">
      <w:pPr>
        <w:spacing w:after="775"/>
        <w:ind w:left="629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12C03332" w14:textId="77777777" w:rsidR="004E05C8" w:rsidRDefault="00AB015E">
      <w:pPr>
        <w:tabs>
          <w:tab w:val="center" w:pos="629"/>
          <w:tab w:val="center" w:pos="3317"/>
          <w:tab w:val="center" w:pos="6237"/>
        </w:tabs>
        <w:spacing w:after="0"/>
      </w:pPr>
      <w:r>
        <w:tab/>
      </w:r>
      <w:r>
        <w:rPr>
          <w:rFonts w:ascii="Century Gothic" w:eastAsia="Century Gothic" w:hAnsi="Century Gothic" w:cs="Century Gothic"/>
          <w:sz w:val="10"/>
        </w:rPr>
        <w:t xml:space="preserve"> </w:t>
      </w:r>
      <w:r>
        <w:rPr>
          <w:rFonts w:ascii="Century Gothic" w:eastAsia="Century Gothic" w:hAnsi="Century Gothic" w:cs="Century Gothic"/>
          <w:sz w:val="10"/>
        </w:rPr>
        <w:tab/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ab/>
      </w:r>
      <w:r>
        <w:rPr>
          <w:rFonts w:ascii="Comic Sans MS" w:eastAsia="Comic Sans MS" w:hAnsi="Comic Sans MS" w:cs="Comic Sans MS"/>
          <w:color w:val="FF0000"/>
          <w:sz w:val="18"/>
        </w:rPr>
        <w:t xml:space="preserve">(To be completed by Doctor/Nurse) </w:t>
      </w:r>
    </w:p>
    <w:p w14:paraId="7278AE86" w14:textId="77777777" w:rsidR="004E05C8" w:rsidRDefault="00AB015E">
      <w:pPr>
        <w:tabs>
          <w:tab w:val="center" w:pos="629"/>
          <w:tab w:val="center" w:pos="1349"/>
          <w:tab w:val="center" w:pos="2069"/>
          <w:tab w:val="center" w:pos="2789"/>
          <w:tab w:val="center" w:pos="3509"/>
          <w:tab w:val="center" w:pos="6234"/>
          <w:tab w:val="center" w:pos="4949"/>
          <w:tab w:val="center" w:pos="5669"/>
          <w:tab w:val="center" w:pos="6389"/>
          <w:tab w:val="center" w:pos="7109"/>
          <w:tab w:val="center" w:pos="7829"/>
          <w:tab w:val="center" w:pos="8376"/>
          <w:tab w:val="center" w:pos="9269"/>
          <w:tab w:val="center" w:pos="9989"/>
          <w:tab w:val="center" w:pos="10709"/>
          <w:tab w:val="center" w:pos="11429"/>
        </w:tabs>
        <w:spacing w:after="0"/>
      </w:pPr>
      <w:r>
        <w:tab/>
      </w: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omic Sans MS" w:eastAsia="Comic Sans MS" w:hAnsi="Comic Sans MS" w:cs="Comic Sans MS"/>
          <w:b/>
          <w:color w:val="0000FF"/>
          <w:u w:val="single" w:color="000000"/>
        </w:rPr>
        <w:t xml:space="preserve">Return Color Copy </w:t>
      </w:r>
      <w:proofErr w:type="gramStart"/>
      <w:r>
        <w:rPr>
          <w:rFonts w:ascii="Comic Sans MS" w:eastAsia="Comic Sans MS" w:hAnsi="Comic Sans MS" w:cs="Comic Sans MS"/>
          <w:b/>
          <w:color w:val="0000FF"/>
          <w:u w:val="single" w:color="000000"/>
        </w:rPr>
        <w:t>To</w:t>
      </w:r>
      <w:proofErr w:type="gramEnd"/>
      <w:r>
        <w:rPr>
          <w:rFonts w:ascii="Comic Sans MS" w:eastAsia="Comic Sans MS" w:hAnsi="Comic Sans MS" w:cs="Comic Sans MS"/>
          <w:b/>
          <w:color w:val="0000FF"/>
          <w:u w:val="single" w:color="000000"/>
        </w:rPr>
        <w:t xml:space="preserve"> The School Nurse</w:t>
      </w: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omic Sans MS" w:eastAsia="Comic Sans MS" w:hAnsi="Comic Sans MS" w:cs="Comic Sans MS"/>
          <w:b/>
          <w:color w:val="0000FF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ACC2EB6" w14:textId="77777777" w:rsidR="004E05C8" w:rsidRDefault="00AB015E">
      <w:pPr>
        <w:tabs>
          <w:tab w:val="center" w:pos="868"/>
          <w:tab w:val="center" w:pos="1349"/>
          <w:tab w:val="center" w:pos="2069"/>
          <w:tab w:val="center" w:pos="2789"/>
          <w:tab w:val="center" w:pos="3509"/>
          <w:tab w:val="center" w:pos="4604"/>
          <w:tab w:val="center" w:pos="5669"/>
          <w:tab w:val="center" w:pos="6235"/>
          <w:tab w:val="center" w:pos="7109"/>
          <w:tab w:val="center" w:pos="8326"/>
        </w:tabs>
        <w:spacing w:after="59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Name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Birth Date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proofErr w:type="gramStart"/>
      <w:r>
        <w:rPr>
          <w:rFonts w:ascii="Century Gothic" w:eastAsia="Century Gothic" w:hAnsi="Century Gothic" w:cs="Century Gothic"/>
          <w:sz w:val="16"/>
        </w:rPr>
        <w:tab/>
      </w:r>
      <w:r>
        <w:rPr>
          <w:rFonts w:ascii="Comic Sans MS" w:eastAsia="Comic Sans MS" w:hAnsi="Comic Sans MS" w:cs="Comic Sans MS"/>
          <w:color w:val="FF0000"/>
          <w:sz w:val="18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Effective </w:t>
      </w:r>
      <w:proofErr w:type="spellStart"/>
      <w:r>
        <w:rPr>
          <w:rFonts w:ascii="Century Gothic" w:eastAsia="Century Gothic" w:hAnsi="Century Gothic" w:cs="Century Gothic"/>
          <w:sz w:val="16"/>
        </w:rPr>
        <w:t>Dat</w:t>
      </w:r>
      <w:proofErr w:type="spellEnd"/>
      <w:r>
        <w:rPr>
          <w:rFonts w:ascii="Century Gothic" w:eastAsia="Century Gothic" w:hAnsi="Century Gothic" w:cs="Century Gothic"/>
          <w:sz w:val="16"/>
        </w:rPr>
        <w:t xml:space="preserve"> </w:t>
      </w:r>
    </w:p>
    <w:p w14:paraId="2628C27A" w14:textId="77777777" w:rsidR="004E05C8" w:rsidRDefault="00AB015E">
      <w:pPr>
        <w:spacing w:after="0"/>
        <w:jc w:val="right"/>
      </w:pP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04B98B4E" w14:textId="77777777" w:rsidR="004E05C8" w:rsidRDefault="00AB015E">
      <w:pPr>
        <w:tabs>
          <w:tab w:val="center" w:pos="889"/>
          <w:tab w:val="center" w:pos="1349"/>
          <w:tab w:val="center" w:pos="2069"/>
          <w:tab w:val="center" w:pos="2789"/>
          <w:tab w:val="center" w:pos="3509"/>
          <w:tab w:val="center" w:pos="4889"/>
          <w:tab w:val="center" w:pos="6389"/>
          <w:tab w:val="center" w:pos="7109"/>
          <w:tab w:val="center" w:pos="8413"/>
        </w:tabs>
        <w:spacing w:after="29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School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sz w:val="16"/>
        </w:rPr>
        <w:t>Parent/</w:t>
      </w:r>
      <w:proofErr w:type="gramStart"/>
      <w:r>
        <w:rPr>
          <w:rFonts w:ascii="Century Gothic" w:eastAsia="Century Gothic" w:hAnsi="Century Gothic" w:cs="Century Gothic"/>
          <w:sz w:val="16"/>
        </w:rPr>
        <w:t xml:space="preserve">Guardian  </w:t>
      </w:r>
      <w:r>
        <w:rPr>
          <w:rFonts w:ascii="Century Gothic" w:eastAsia="Century Gothic" w:hAnsi="Century Gothic" w:cs="Century Gothic"/>
          <w:sz w:val="16"/>
        </w:rPr>
        <w:tab/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Parent’s Phone </w:t>
      </w:r>
    </w:p>
    <w:p w14:paraId="5D21DFAA" w14:textId="77777777" w:rsidR="004E05C8" w:rsidRDefault="00AB015E">
      <w:pPr>
        <w:spacing w:after="0"/>
        <w:jc w:val="right"/>
      </w:pP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78E5CAA" w14:textId="77777777" w:rsidR="004E05C8" w:rsidRDefault="00AB015E">
      <w:pPr>
        <w:tabs>
          <w:tab w:val="center" w:pos="1467"/>
          <w:tab w:val="center" w:pos="2789"/>
          <w:tab w:val="center" w:pos="3509"/>
          <w:tab w:val="center" w:pos="5336"/>
          <w:tab w:val="center" w:pos="7109"/>
          <w:tab w:val="center" w:pos="7829"/>
        </w:tabs>
        <w:spacing w:after="29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Doctor/Nurse’s Name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Doctor/Nurse’s Office Phone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</w:p>
    <w:p w14:paraId="2B85D2C8" w14:textId="77777777" w:rsidR="004E05C8" w:rsidRDefault="00AB015E">
      <w:pPr>
        <w:spacing w:after="0"/>
        <w:jc w:val="right"/>
      </w:pPr>
      <w:r>
        <w:rPr>
          <w:rFonts w:ascii="Century Gothic" w:eastAsia="Century Gothic" w:hAnsi="Century Gothic" w:cs="Century Gothic"/>
          <w:sz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7F40139" w14:textId="77777777" w:rsidR="004E05C8" w:rsidRDefault="00AB015E">
      <w:pPr>
        <w:tabs>
          <w:tab w:val="center" w:pos="178"/>
          <w:tab w:val="center" w:pos="1904"/>
          <w:tab w:val="center" w:pos="3182"/>
          <w:tab w:val="center" w:pos="3509"/>
          <w:tab w:val="center" w:pos="4229"/>
          <w:tab w:val="center" w:pos="4949"/>
          <w:tab w:val="center" w:pos="5669"/>
          <w:tab w:val="center" w:pos="6389"/>
          <w:tab w:val="center" w:pos="7109"/>
          <w:tab w:val="center" w:pos="8425"/>
        </w:tabs>
        <w:spacing w:after="325"/>
      </w:pPr>
      <w:r>
        <w:tab/>
      </w:r>
      <w:r>
        <w:rPr>
          <w:rFonts w:ascii="Century Gothic" w:eastAsia="Century Gothic" w:hAnsi="Century Gothic" w:cs="Century Gothic"/>
          <w:sz w:val="10"/>
        </w:rPr>
        <w:t xml:space="preserve"> </w:t>
      </w:r>
      <w:r>
        <w:rPr>
          <w:rFonts w:ascii="Century Gothic" w:eastAsia="Century Gothic" w:hAnsi="Century Gothic" w:cs="Century Gothic"/>
          <w:sz w:val="10"/>
        </w:rPr>
        <w:tab/>
      </w:r>
      <w:r>
        <w:rPr>
          <w:rFonts w:ascii="Century Gothic" w:eastAsia="Century Gothic" w:hAnsi="Century Gothic" w:cs="Century Gothic"/>
          <w:sz w:val="16"/>
        </w:rPr>
        <w:t>Emergency Contact After Parent</w:t>
      </w:r>
      <w:r>
        <w:rPr>
          <w:rFonts w:ascii="Century Gothic" w:eastAsia="Century Gothic" w:hAnsi="Century Gothic" w:cs="Century Gothic"/>
          <w:sz w:val="10"/>
        </w:rPr>
        <w:t xml:space="preserve"> </w:t>
      </w:r>
      <w:r>
        <w:rPr>
          <w:rFonts w:ascii="Century Gothic" w:eastAsia="Century Gothic" w:hAnsi="Century Gothic" w:cs="Century Gothic"/>
          <w:sz w:val="10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Contact Phone </w:t>
      </w:r>
    </w:p>
    <w:p w14:paraId="76DFB4E1" w14:textId="77777777" w:rsidR="004E05C8" w:rsidRDefault="00AB015E">
      <w:pPr>
        <w:tabs>
          <w:tab w:val="center" w:pos="178"/>
          <w:tab w:val="center" w:pos="4896"/>
        </w:tabs>
        <w:spacing w:after="29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b/>
          <w:sz w:val="16"/>
        </w:rPr>
        <w:t>Asthma Severity:</w:t>
      </w:r>
      <w:r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Mild Intermittent        </w:t>
      </w:r>
      <w:r>
        <w:rPr>
          <w:rFonts w:ascii="Century Gothic" w:eastAsia="Century Gothic" w:hAnsi="Century Gothic" w:cs="Century Gothic"/>
        </w:rPr>
        <w:t xml:space="preserve"> □</w:t>
      </w:r>
      <w:r>
        <w:rPr>
          <w:rFonts w:ascii="Century Gothic" w:eastAsia="Century Gothic" w:hAnsi="Century Gothic" w:cs="Century Gothic"/>
          <w:sz w:val="16"/>
        </w:rPr>
        <w:t xml:space="preserve"> Mild Persistent  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Moderate Persistent  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Severe Persistent </w:t>
      </w:r>
    </w:p>
    <w:p w14:paraId="7F2B1F62" w14:textId="77777777" w:rsidR="004E05C8" w:rsidRDefault="00AB015E">
      <w:pPr>
        <w:tabs>
          <w:tab w:val="center" w:pos="178"/>
          <w:tab w:val="center" w:pos="6029"/>
          <w:tab w:val="center" w:pos="10709"/>
          <w:tab w:val="right" w:pos="11485"/>
        </w:tabs>
        <w:spacing w:after="0"/>
        <w:ind w:right="-31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b/>
          <w:sz w:val="16"/>
        </w:rPr>
        <w:t>Asthma Triggers:</w:t>
      </w:r>
      <w:r>
        <w:rPr>
          <w:rFonts w:ascii="Century Gothic" w:eastAsia="Century Gothic" w:hAnsi="Century Gothic" w:cs="Century Gothic"/>
          <w:sz w:val="16"/>
        </w:rPr>
        <w:t xml:space="preserve">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Colds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Exercise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Animals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Dust 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Smoke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Food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Weather        </w:t>
      </w:r>
      <w:r>
        <w:rPr>
          <w:rFonts w:ascii="Century Gothic" w:eastAsia="Century Gothic" w:hAnsi="Century Gothic" w:cs="Century Gothic"/>
        </w:rPr>
        <w:t>□</w:t>
      </w:r>
      <w:r>
        <w:rPr>
          <w:rFonts w:ascii="Century Gothic" w:eastAsia="Century Gothic" w:hAnsi="Century Gothic" w:cs="Century Gothic"/>
          <w:sz w:val="16"/>
        </w:rPr>
        <w:t xml:space="preserve"> Other:  </w:t>
      </w:r>
      <w:r>
        <w:rPr>
          <w:noProof/>
        </w:rPr>
        <mc:AlternateContent>
          <mc:Choice Requires="wpg">
            <w:drawing>
              <wp:inline distT="0" distB="0" distL="0" distR="0" wp14:anchorId="40CC314A" wp14:editId="748BB52D">
                <wp:extent cx="883920" cy="6096"/>
                <wp:effectExtent l="0" t="0" r="0" b="0"/>
                <wp:docPr id="6264" name="Group 6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6096"/>
                          <a:chOff x="0" y="0"/>
                          <a:chExt cx="883920" cy="6096"/>
                        </a:xfrm>
                      </wpg:grpSpPr>
                      <wps:wsp>
                        <wps:cNvPr id="7020" name="Shape 7020"/>
                        <wps:cNvSpPr/>
                        <wps:spPr>
                          <a:xfrm>
                            <a:off x="0" y="0"/>
                            <a:ext cx="883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9144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64" style="width:69.6pt;height:0.47998pt;mso-position-horizontal-relative:char;mso-position-vertical-relative:line" coordsize="8839,60">
                <v:shape id="Shape 7021" style="position:absolute;width:8839;height:91;left:0;top:0;" coordsize="883920,9144" path="m0,0l883920,0l88392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 </w:t>
      </w:r>
    </w:p>
    <w:p w14:paraId="345FF859" w14:textId="77777777" w:rsidR="004E05C8" w:rsidRDefault="00AB015E">
      <w:pPr>
        <w:spacing w:after="0"/>
        <w:ind w:left="629"/>
      </w:pPr>
      <w:r>
        <w:rPr>
          <w:rFonts w:ascii="Century Gothic" w:eastAsia="Century Gothic" w:hAnsi="Century Gothic" w:cs="Century Gothic"/>
          <w:sz w:val="16"/>
        </w:rPr>
        <w:t xml:space="preserve">  </w:t>
      </w:r>
    </w:p>
    <w:tbl>
      <w:tblPr>
        <w:tblStyle w:val="TableGrid"/>
        <w:tblW w:w="11340" w:type="dxa"/>
        <w:tblInd w:w="207" w:type="dxa"/>
        <w:tblCellMar>
          <w:top w:w="51" w:type="dxa"/>
          <w:left w:w="14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340"/>
      </w:tblGrid>
      <w:tr w:rsidR="004E05C8" w14:paraId="597BC265" w14:textId="77777777">
        <w:trPr>
          <w:trHeight w:val="382"/>
        </w:trPr>
        <w:tc>
          <w:tcPr>
            <w:tcW w:w="11340" w:type="dxa"/>
            <w:tcBorders>
              <w:top w:val="single" w:sz="37" w:space="0" w:color="00CC66"/>
              <w:left w:val="single" w:sz="25" w:space="0" w:color="00CC66"/>
              <w:bottom w:val="single" w:sz="24" w:space="0" w:color="00CC66"/>
              <w:right w:val="single" w:sz="25" w:space="0" w:color="00CC66"/>
            </w:tcBorders>
            <w:shd w:val="clear" w:color="auto" w:fill="CCFFCC"/>
          </w:tcPr>
          <w:p w14:paraId="60C75103" w14:textId="77777777" w:rsidR="004E05C8" w:rsidRDefault="00AB015E">
            <w:pPr>
              <w:tabs>
                <w:tab w:val="center" w:pos="75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FF00"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TAKE THESE MEDICINES EVERYDAY </w:t>
            </w:r>
          </w:p>
        </w:tc>
      </w:tr>
      <w:tr w:rsidR="004E05C8" w14:paraId="3D72440D" w14:textId="77777777">
        <w:trPr>
          <w:trHeight w:val="2485"/>
        </w:trPr>
        <w:tc>
          <w:tcPr>
            <w:tcW w:w="11340" w:type="dxa"/>
            <w:tcBorders>
              <w:top w:val="single" w:sz="24" w:space="0" w:color="00CC66"/>
              <w:left w:val="single" w:sz="25" w:space="0" w:color="00CC66"/>
              <w:bottom w:val="single" w:sz="24" w:space="0" w:color="00CC66"/>
              <w:right w:val="single" w:sz="25" w:space="0" w:color="00CC66"/>
            </w:tcBorders>
          </w:tcPr>
          <w:tbl>
            <w:tblPr>
              <w:tblStyle w:val="TableGrid"/>
              <w:tblpPr w:vertAnchor="text" w:tblpX="3595" w:tblpY="149"/>
              <w:tblOverlap w:val="never"/>
              <w:tblW w:w="7402" w:type="dxa"/>
              <w:tblInd w:w="0" w:type="dxa"/>
              <w:tblCellMar>
                <w:top w:w="4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2251"/>
              <w:gridCol w:w="2453"/>
            </w:tblGrid>
            <w:tr w:rsidR="004E05C8" w14:paraId="67EAAC83" w14:textId="77777777">
              <w:trPr>
                <w:trHeight w:val="254"/>
              </w:trPr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D8284" w14:textId="77777777" w:rsidR="004E05C8" w:rsidRDefault="00AB015E">
                  <w:pPr>
                    <w:spacing w:after="0"/>
                    <w:ind w:left="8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MEDICINE: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4FC62" w14:textId="77777777" w:rsidR="004E05C8" w:rsidRDefault="00AB015E">
                  <w:pPr>
                    <w:spacing w:after="0"/>
                    <w:ind w:left="17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HOW MUCH: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33450" w14:textId="77777777" w:rsidR="004E05C8" w:rsidRDefault="00AB015E">
                  <w:pPr>
                    <w:spacing w:after="0"/>
                    <w:ind w:left="1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WHEN TO TAKE IT: </w:t>
                  </w:r>
                </w:p>
              </w:tc>
            </w:tr>
            <w:tr w:rsidR="004E05C8" w14:paraId="67E84F70" w14:textId="77777777">
              <w:trPr>
                <w:trHeight w:val="370"/>
              </w:trPr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91A6C" w14:textId="77777777" w:rsidR="004E05C8" w:rsidRDefault="00AB015E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76C3C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0332F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</w:tr>
            <w:tr w:rsidR="004E05C8" w14:paraId="03FFDE86" w14:textId="77777777">
              <w:trPr>
                <w:trHeight w:val="374"/>
              </w:trPr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C72D3" w14:textId="77777777" w:rsidR="004E05C8" w:rsidRDefault="00AB015E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DDB25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D1A1E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</w:tr>
            <w:tr w:rsidR="004E05C8" w14:paraId="160547B2" w14:textId="77777777">
              <w:trPr>
                <w:trHeight w:val="365"/>
              </w:trPr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86445" w14:textId="77777777" w:rsidR="004E05C8" w:rsidRDefault="00AB015E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B5745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FF8B7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179" w:tblpY="1547"/>
              <w:tblOverlap w:val="never"/>
              <w:tblW w:w="3060" w:type="dxa"/>
              <w:tblInd w:w="0" w:type="dxa"/>
              <w:tblCellMar>
                <w:top w:w="74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E05C8" w14:paraId="78CB3A46" w14:textId="77777777">
              <w:trPr>
                <w:trHeight w:val="707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14:paraId="639C2884" w14:textId="77777777" w:rsidR="004E05C8" w:rsidRDefault="00AB015E">
                  <w:pPr>
                    <w:spacing w:after="0"/>
                    <w:ind w:left="449" w:hanging="45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Peak flow in this area: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ab/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 xml:space="preserve">    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to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ab/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    </w:t>
                  </w:r>
                </w:p>
              </w:tc>
            </w:tr>
          </w:tbl>
          <w:tbl>
            <w:tblPr>
              <w:tblStyle w:val="TableGrid"/>
              <w:tblpPr w:vertAnchor="text" w:tblpX="3595" w:tblpY="1949"/>
              <w:tblOverlap w:val="never"/>
              <w:tblW w:w="7397" w:type="dxa"/>
              <w:tblInd w:w="0" w:type="dxa"/>
              <w:tblCellMar>
                <w:top w:w="4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2251"/>
              <w:gridCol w:w="2448"/>
            </w:tblGrid>
            <w:tr w:rsidR="004E05C8" w14:paraId="31A80364" w14:textId="77777777">
              <w:trPr>
                <w:trHeight w:val="365"/>
              </w:trPr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785F8" w14:textId="77777777" w:rsidR="004E05C8" w:rsidRDefault="00AB015E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B3C5C" w14:textId="77777777" w:rsidR="004E05C8" w:rsidRDefault="00AB015E">
                  <w:pPr>
                    <w:spacing w:after="0"/>
                    <w:ind w:left="5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50EA" w14:textId="77777777" w:rsidR="004E05C8" w:rsidRDefault="00AB015E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</w:tbl>
          <w:p w14:paraId="1596D9C3" w14:textId="77777777" w:rsidR="004E05C8" w:rsidRDefault="00AB015E">
            <w:pPr>
              <w:tabs>
                <w:tab w:val="center" w:pos="749"/>
                <w:tab w:val="center" w:pos="1469"/>
                <w:tab w:val="center" w:pos="2189"/>
                <w:tab w:val="center" w:pos="2909"/>
                <w:tab w:val="center" w:pos="3629"/>
                <w:tab w:val="center" w:pos="4349"/>
              </w:tabs>
              <w:spacing w:after="1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B282A0" wp14:editId="1149F098">
                      <wp:simplePos x="0" y="0"/>
                      <wp:positionH relativeFrom="column">
                        <wp:posOffset>1462786</wp:posOffset>
                      </wp:positionH>
                      <wp:positionV relativeFrom="paragraph">
                        <wp:posOffset>58971</wp:posOffset>
                      </wp:positionV>
                      <wp:extent cx="710184" cy="989841"/>
                      <wp:effectExtent l="0" t="0" r="0" b="0"/>
                      <wp:wrapSquare wrapText="bothSides"/>
                      <wp:docPr id="6165" name="Group 6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184" cy="989841"/>
                                <a:chOff x="0" y="0"/>
                                <a:chExt cx="710184" cy="989841"/>
                              </a:xfrm>
                            </wpg:grpSpPr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18288" y="848073"/>
                                  <a:ext cx="42565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7D35A" w14:textId="77777777" w:rsidR="004E05C8" w:rsidRDefault="00AB01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475488" y="848073"/>
                                  <a:ext cx="42565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1C1D0" w14:textId="77777777" w:rsidR="004E05C8" w:rsidRDefault="00AB01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26" name="Picture 69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063" y="-2033"/>
                                  <a:ext cx="713232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B282A0" id="Group 6165" o:spid="_x0000_s1026" style="position:absolute;margin-left:115.2pt;margin-top:4.65pt;width:55.9pt;height:77.95pt;z-index:251659264" coordsize="7101,9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">
                      <v:rect id="Rectangle 430" o:spid="_x0000_s1027" style="position:absolute;left:182;top:8480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      <v:textbox inset="0,0,0,0">
                          <w:txbxContent>
                            <w:p w14:paraId="1977D35A" w14:textId="77777777" w:rsidR="004E05C8" w:rsidRDefault="00AB01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1" o:spid="_x0000_s1028" style="position:absolute;left:4754;top:8480;width:4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      <v:textbox inset="0,0,0,0">
                          <w:txbxContent>
                            <w:p w14:paraId="39D1C1D0" w14:textId="77777777" w:rsidR="004E05C8" w:rsidRDefault="00AB01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926" o:spid="_x0000_s1029" type="#_x0000_t75" style="position:absolute;left:-40;top:-20;width:7131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C9FC119" wp14:editId="77BFB9AA">
                      <wp:simplePos x="0" y="0"/>
                      <wp:positionH relativeFrom="column">
                        <wp:posOffset>7042915</wp:posOffset>
                      </wp:positionH>
                      <wp:positionV relativeFrom="paragraph">
                        <wp:posOffset>502963</wp:posOffset>
                      </wp:positionV>
                      <wp:extent cx="156957" cy="425603"/>
                      <wp:effectExtent l="0" t="0" r="0" b="0"/>
                      <wp:wrapSquare wrapText="bothSides"/>
                      <wp:docPr id="6166" name="Group 6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57" cy="425603"/>
                                <a:chOff x="0" y="0"/>
                                <a:chExt cx="156957" cy="425603"/>
                              </a:xfrm>
                            </wpg:grpSpPr>
                            <wps:wsp>
                              <wps:cNvPr id="757" name="Rectangle 757"/>
                              <wps:cNvSpPr/>
                              <wps:spPr>
                                <a:xfrm rot="5399999">
                                  <a:off x="-208856" y="157059"/>
                                  <a:ext cx="522873" cy="2087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DB3EC" w14:textId="77777777" w:rsidR="004E05C8" w:rsidRDefault="00AB015E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>Green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 rot="5399999">
                                  <a:off x="29001" y="309346"/>
                                  <a:ext cx="47162" cy="2087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038AE" w14:textId="77777777" w:rsidR="004E05C8" w:rsidRDefault="00AB015E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9FC119" id="Group 6166" o:spid="_x0000_s1030" style="position:absolute;margin-left:554.55pt;margin-top:39.6pt;width:12.35pt;height:33.5pt;z-index:251660288" coordsize="156957,4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">
                      <v:rect id="Rectangle 757" o:spid="_x0000_s1031" style="position:absolute;left:-208856;top:157059;width:522873;height:208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" filled="f" stroked="f">
                        <v:textbox inset="0,0,0,0">
                          <w:txbxContent>
                            <w:p w14:paraId="40DDB3EC" w14:textId="77777777" w:rsidR="004E05C8" w:rsidRDefault="00AB015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Green</w:t>
                              </w:r>
                            </w:p>
                          </w:txbxContent>
                        </v:textbox>
                      </v:rect>
                      <v:rect id="Rectangle 758" o:spid="_x0000_s1032" style="position:absolute;left:29001;top:309346;width:47162;height:208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" filled="f" stroked="f">
                        <v:textbox inset="0,0,0,0">
                          <w:txbxContent>
                            <w:p w14:paraId="49D038AE" w14:textId="77777777" w:rsidR="004E05C8" w:rsidRDefault="00AB015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Child feels good: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ab/>
              <w:t xml:space="preserve"> </w:t>
            </w:r>
          </w:p>
          <w:p w14:paraId="572CDDCA" w14:textId="77777777" w:rsidR="004E05C8" w:rsidRDefault="00AB015E">
            <w:pPr>
              <w:numPr>
                <w:ilvl w:val="0"/>
                <w:numId w:val="1"/>
              </w:numPr>
              <w:spacing w:after="0"/>
              <w:ind w:right="342" w:hanging="17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Breathing is good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14:paraId="6F4560F4" w14:textId="77777777" w:rsidR="004E05C8" w:rsidRDefault="00AB015E">
            <w:pPr>
              <w:numPr>
                <w:ilvl w:val="0"/>
                <w:numId w:val="1"/>
              </w:numPr>
              <w:spacing w:after="0"/>
              <w:ind w:right="342" w:hanging="17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No cough or wheeze </w:t>
            </w:r>
          </w:p>
          <w:p w14:paraId="53A550EC" w14:textId="77777777" w:rsidR="004E05C8" w:rsidRDefault="00AB015E">
            <w:pPr>
              <w:numPr>
                <w:ilvl w:val="0"/>
                <w:numId w:val="1"/>
              </w:numPr>
              <w:spacing w:after="0"/>
              <w:ind w:right="342" w:hanging="17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work/play </w:t>
            </w:r>
          </w:p>
          <w:p w14:paraId="081E5750" w14:textId="77777777" w:rsidR="004E05C8" w:rsidRDefault="00AB015E">
            <w:pPr>
              <w:numPr>
                <w:ilvl w:val="0"/>
                <w:numId w:val="1"/>
              </w:numPr>
              <w:spacing w:after="210"/>
              <w:ind w:right="342" w:hanging="17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Sleeps all night </w:t>
            </w:r>
          </w:p>
          <w:p w14:paraId="0F0848EB" w14:textId="77777777" w:rsidR="004E05C8" w:rsidRDefault="00AB015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4BE22355" w14:textId="77777777" w:rsidR="004E05C8" w:rsidRDefault="00AB015E">
            <w:pPr>
              <w:tabs>
                <w:tab w:val="center" w:pos="3629"/>
                <w:tab w:val="center" w:pos="4349"/>
                <w:tab w:val="center" w:pos="75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20 MINUTES BEFORE EXERCISE USE THIS MEDICINE: </w:t>
            </w:r>
          </w:p>
        </w:tc>
      </w:tr>
    </w:tbl>
    <w:p w14:paraId="63A98E32" w14:textId="77777777" w:rsidR="004E05C8" w:rsidRDefault="00AB015E">
      <w:pPr>
        <w:spacing w:after="0"/>
        <w:ind w:left="379"/>
      </w:pPr>
      <w:r>
        <w:rPr>
          <w:rFonts w:ascii="Times New Roman" w:eastAsia="Times New Roman" w:hAnsi="Times New Roman" w:cs="Times New Roman"/>
          <w:color w:val="00FF00"/>
          <w:sz w:val="20"/>
        </w:rPr>
        <w:t xml:space="preserve"> </w:t>
      </w:r>
    </w:p>
    <w:p w14:paraId="7AC10E72" w14:textId="77777777" w:rsidR="004E05C8" w:rsidRDefault="00AB015E">
      <w:pPr>
        <w:spacing w:after="0"/>
        <w:ind w:left="158" w:right="-103"/>
      </w:pPr>
      <w:r>
        <w:rPr>
          <w:noProof/>
        </w:rPr>
        <w:lastRenderedPageBreak/>
        <w:drawing>
          <wp:inline distT="0" distB="0" distL="0" distR="0" wp14:anchorId="1142A9F1" wp14:editId="457E4DB4">
            <wp:extent cx="7257288" cy="5111496"/>
            <wp:effectExtent l="0" t="0" r="0" b="0"/>
            <wp:docPr id="6924" name="Picture 6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" name="Picture 69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7288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5C8">
      <w:pgSz w:w="12240" w:h="15840"/>
      <w:pgMar w:top="1440" w:right="520" w:bottom="907" w:left="2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9F6"/>
    <w:multiLevelType w:val="hybridMultilevel"/>
    <w:tmpl w:val="18E4344C"/>
    <w:lvl w:ilvl="0" w:tplc="D8D2A51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AC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4C78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2AED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654B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8CD1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E9B7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A7FE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2EE9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262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C8"/>
    <w:rsid w:val="004E05C8"/>
    <w:rsid w:val="00A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17A0"/>
  <w15:docId w15:val="{C2BD33D6-E9DC-40F0-A3A1-F55D4A0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Asthma Action Plan Revised-1.doc</dc:title>
  <dc:subject/>
  <dc:creator>Christine Ledwith</dc:creator>
  <cp:keywords/>
  <cp:lastModifiedBy>Christine Ledwith</cp:lastModifiedBy>
  <cp:revision>2</cp:revision>
  <dcterms:created xsi:type="dcterms:W3CDTF">2022-04-28T15:01:00Z</dcterms:created>
  <dcterms:modified xsi:type="dcterms:W3CDTF">2022-04-28T15:01:00Z</dcterms:modified>
</cp:coreProperties>
</file>